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DD" w:rsidRDefault="002C5A3C">
      <w:r>
        <w:rPr>
          <w:rFonts w:hint="eastAsia"/>
        </w:rPr>
        <w:t>26</w:t>
      </w:r>
      <w:r>
        <w:rPr>
          <w:rFonts w:hint="eastAsia"/>
        </w:rPr>
        <w:t>、</w:t>
      </w:r>
    </w:p>
    <w:p w:rsidR="0054251A" w:rsidRDefault="0054251A"/>
    <w:p w:rsidR="0054251A" w:rsidRDefault="0054251A">
      <w:r>
        <w:rPr>
          <w:rFonts w:hint="eastAsia"/>
        </w:rPr>
        <w:t>26.</w:t>
      </w:r>
      <w:r w:rsidRPr="0054251A">
        <w:rPr>
          <w:rFonts w:hint="eastAsia"/>
        </w:rPr>
        <w:t xml:space="preserve"> </w:t>
      </w:r>
      <w:r>
        <w:rPr>
          <w:rFonts w:hint="eastAsia"/>
        </w:rPr>
        <w:t>希伯来书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5-13</w:t>
      </w:r>
    </w:p>
    <w:sectPr w:rsidR="0054251A" w:rsidSect="00DD7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F67" w:rsidRDefault="002A0F67" w:rsidP="002A0F67">
      <w:r>
        <w:separator/>
      </w:r>
    </w:p>
  </w:endnote>
  <w:endnote w:type="continuationSeparator" w:id="0">
    <w:p w:rsidR="002A0F67" w:rsidRDefault="002A0F67" w:rsidP="002A0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F67" w:rsidRDefault="002A0F67" w:rsidP="002A0F67">
      <w:r>
        <w:separator/>
      </w:r>
    </w:p>
  </w:footnote>
  <w:footnote w:type="continuationSeparator" w:id="0">
    <w:p w:rsidR="002A0F67" w:rsidRDefault="002A0F67" w:rsidP="002A0F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F67"/>
    <w:rsid w:val="002A0F67"/>
    <w:rsid w:val="002C5A3C"/>
    <w:rsid w:val="00425473"/>
    <w:rsid w:val="0054251A"/>
    <w:rsid w:val="006138F0"/>
    <w:rsid w:val="009F42CF"/>
    <w:rsid w:val="00AE67DA"/>
    <w:rsid w:val="00AF1E8A"/>
    <w:rsid w:val="00DD7CDD"/>
    <w:rsid w:val="00F10517"/>
    <w:rsid w:val="00F9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0F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0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0F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18</Characters>
  <Application>Microsoft Office Word</Application>
  <DocSecurity>0</DocSecurity>
  <Lines>1</Lines>
  <Paragraphs>1</Paragraphs>
  <ScaleCrop>false</ScaleCrop>
  <Company>h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lsl</dc:creator>
  <cp:keywords/>
  <dc:description/>
  <cp:lastModifiedBy>lsl</cp:lastModifiedBy>
  <cp:revision>7</cp:revision>
  <dcterms:created xsi:type="dcterms:W3CDTF">2017-07-03T18:19:00Z</dcterms:created>
  <dcterms:modified xsi:type="dcterms:W3CDTF">2017-10-26T15:17:00Z</dcterms:modified>
</cp:coreProperties>
</file>